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754A" w14:textId="7375683D" w:rsidR="00FD2AE7" w:rsidRPr="00192EC9" w:rsidRDefault="00FD2AE7" w:rsidP="00192EC9">
      <w:pPr>
        <w:jc w:val="center"/>
        <w:rPr>
          <w:b/>
          <w:sz w:val="30"/>
          <w:szCs w:val="30"/>
        </w:rPr>
      </w:pPr>
      <w:r w:rsidRPr="00192EC9">
        <w:rPr>
          <w:b/>
          <w:sz w:val="30"/>
          <w:szCs w:val="30"/>
        </w:rPr>
        <w:t>ПРОЦЕДУРА № 2.25</w:t>
      </w:r>
    </w:p>
    <w:p w14:paraId="67077398" w14:textId="77777777" w:rsidR="00FD2AE7" w:rsidRPr="00192EC9" w:rsidRDefault="00FD2AE7" w:rsidP="00ED44D0">
      <w:pPr>
        <w:jc w:val="center"/>
        <w:rPr>
          <w:b/>
          <w:color w:val="C00000"/>
          <w:sz w:val="30"/>
          <w:szCs w:val="30"/>
        </w:rPr>
      </w:pPr>
      <w:r w:rsidRPr="00192EC9">
        <w:rPr>
          <w:b/>
          <w:color w:val="C00000"/>
          <w:sz w:val="30"/>
          <w:szCs w:val="30"/>
        </w:rPr>
        <w:t xml:space="preserve">ВЫДАЧА СПРАВКИ </w:t>
      </w:r>
    </w:p>
    <w:p w14:paraId="23EA74A6" w14:textId="77777777" w:rsidR="00FD2AE7" w:rsidRPr="00192EC9" w:rsidRDefault="00FD2AE7" w:rsidP="00ED44D0">
      <w:pPr>
        <w:jc w:val="center"/>
        <w:rPr>
          <w:b/>
          <w:color w:val="C00000"/>
          <w:sz w:val="30"/>
          <w:szCs w:val="30"/>
        </w:rPr>
      </w:pPr>
      <w:r w:rsidRPr="00192EC9">
        <w:rPr>
          <w:b/>
          <w:color w:val="C00000"/>
          <w:sz w:val="30"/>
          <w:szCs w:val="30"/>
        </w:rPr>
        <w:t>О НАХОЖДЕНИИ В ОТПУСКЕ ПО УХОДУ ЗА РЕБЁНКОМ ДО ДОСТИЖЕНИЯ ИМ ВОЗРАСТА 3 ЛЕТ</w:t>
      </w:r>
    </w:p>
    <w:p w14:paraId="7489C364" w14:textId="77777777" w:rsidR="00FD2AE7" w:rsidRPr="0023270C" w:rsidRDefault="00FD2AE7" w:rsidP="00ED44D0">
      <w:pPr>
        <w:jc w:val="center"/>
        <w:rPr>
          <w:b/>
          <w:sz w:val="27"/>
          <w:szCs w:val="27"/>
        </w:rPr>
      </w:pPr>
    </w:p>
    <w:p w14:paraId="6419D148" w14:textId="7777777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6B09116E" w14:textId="77777777" w:rsidR="00192EC9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4004C032" w14:textId="77777777" w:rsidR="00192EC9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4D7E9E08" w14:textId="7A102626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192EC9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0D8181CF" w14:textId="504DE919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192EC9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3C5DA111" w14:textId="7777777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6EF8CBDC" w14:textId="7777777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59B1AA16" w14:textId="366EB20A" w:rsidR="00614C00" w:rsidRDefault="00EC6F5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614C00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0FD6EEE1" w14:textId="7777777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4396DBE5" w14:textId="0607BC7E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192EC9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0D7EB5D6" w14:textId="7777777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1129DD2" w14:textId="7777777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523D5B47" w14:textId="4848A8C7" w:rsidR="00614C00" w:rsidRDefault="00614C00" w:rsidP="00614C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192EC9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16E39268" w14:textId="77777777" w:rsidR="00614C00" w:rsidRDefault="00614C00" w:rsidP="00614C00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3744A91" w14:textId="77777777" w:rsidR="00614C00" w:rsidRDefault="00614C00" w:rsidP="00614C00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0F5D6BA7" w14:textId="77777777" w:rsidR="00614C00" w:rsidRDefault="00614C00" w:rsidP="00614C00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0DF7AA61" w14:textId="77777777" w:rsidR="00FD2AE7" w:rsidRPr="00ED44D0" w:rsidRDefault="00FD2AE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82A3EC7" w14:textId="267FB8C8" w:rsidR="00FD2AE7" w:rsidRPr="00ED44D0" w:rsidRDefault="00FD2AE7" w:rsidP="00192EC9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 ПРОЦЕДУРЫ</w:t>
      </w:r>
      <w:bookmarkStart w:id="0" w:name="_GoBack"/>
      <w:bookmarkEnd w:id="0"/>
    </w:p>
    <w:p w14:paraId="77B73008" w14:textId="77777777" w:rsidR="00FD2AE7" w:rsidRDefault="00FD2AE7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49BA97A5" w14:textId="77777777" w:rsidR="00FD2AE7" w:rsidRPr="00ED44D0" w:rsidRDefault="00FD2AE7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16586EC9" w14:textId="77777777" w:rsidR="00FD2AE7" w:rsidRPr="00ED44D0" w:rsidRDefault="00FD2AE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599EC054" w14:textId="77777777" w:rsidR="00FD2AE7" w:rsidRPr="00ED44D0" w:rsidRDefault="00FD2AE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3A452FE8" w14:textId="77777777" w:rsidR="00FD2AE7" w:rsidRPr="00ED44D0" w:rsidRDefault="00FD2AE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B4BA583" w14:textId="77777777" w:rsidR="00FD2AE7" w:rsidRPr="00ED44D0" w:rsidRDefault="00FD2AE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701937FA" w14:textId="77777777" w:rsidR="00FD2AE7" w:rsidRPr="00ED44D0" w:rsidRDefault="00FD2AE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1285642A" w14:textId="77777777" w:rsidR="00FD2AE7" w:rsidRPr="00ED44D0" w:rsidRDefault="00FD2AE7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226059EE" w14:textId="77777777" w:rsidR="00FD2AE7" w:rsidRPr="00ED44D0" w:rsidRDefault="00FD2AE7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6566BB8D" w14:textId="77777777" w:rsidR="00FD2AE7" w:rsidRPr="00ED44D0" w:rsidRDefault="00FD2AE7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313603FD" w14:textId="77777777" w:rsidR="00FD2AE7" w:rsidRPr="00ED44D0" w:rsidRDefault="00FD2AE7">
      <w:pPr>
        <w:rPr>
          <w:sz w:val="27"/>
          <w:szCs w:val="27"/>
        </w:rPr>
      </w:pPr>
    </w:p>
    <w:sectPr w:rsidR="00FD2AE7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92EC9"/>
    <w:rsid w:val="00194BCA"/>
    <w:rsid w:val="0023270C"/>
    <w:rsid w:val="002C45D5"/>
    <w:rsid w:val="003E4756"/>
    <w:rsid w:val="004059E5"/>
    <w:rsid w:val="004F46A0"/>
    <w:rsid w:val="005B3AD1"/>
    <w:rsid w:val="005E0EE5"/>
    <w:rsid w:val="00614449"/>
    <w:rsid w:val="00614C00"/>
    <w:rsid w:val="006153C7"/>
    <w:rsid w:val="006B1D52"/>
    <w:rsid w:val="00784949"/>
    <w:rsid w:val="00903D5F"/>
    <w:rsid w:val="00910BE9"/>
    <w:rsid w:val="0095068B"/>
    <w:rsid w:val="00990C0E"/>
    <w:rsid w:val="009B6A09"/>
    <w:rsid w:val="00AE0070"/>
    <w:rsid w:val="00BD4BCB"/>
    <w:rsid w:val="00C11D9A"/>
    <w:rsid w:val="00C56DEA"/>
    <w:rsid w:val="00D41243"/>
    <w:rsid w:val="00EC6F50"/>
    <w:rsid w:val="00ED44D0"/>
    <w:rsid w:val="00F62754"/>
    <w:rsid w:val="00F86CBA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2419B"/>
  <w15:docId w15:val="{BBA51CB5-41CD-46EB-B301-AFF5BCE3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2020-08-12T06:05:00Z</dcterms:created>
  <dcterms:modified xsi:type="dcterms:W3CDTF">2024-09-16T06:21:00Z</dcterms:modified>
</cp:coreProperties>
</file>